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F4" w:rsidRDefault="00F212F4" w:rsidP="00F212F4">
      <w:pPr>
        <w:jc w:val="center"/>
        <w:rPr>
          <w:rFonts w:ascii="Arial" w:hAnsi="Arial" w:cs="Arial"/>
          <w:b/>
        </w:rPr>
      </w:pPr>
      <w:r w:rsidRPr="0005775A">
        <w:rPr>
          <w:rFonts w:ascii="Arial" w:hAnsi="Arial" w:cs="Arial"/>
          <w:b/>
        </w:rPr>
        <w:t>E-mail</w:t>
      </w:r>
      <w:r>
        <w:rPr>
          <w:rFonts w:ascii="Arial" w:hAnsi="Arial" w:cs="Arial"/>
          <w:b/>
        </w:rPr>
        <w:t>s</w:t>
      </w:r>
      <w:r w:rsidRPr="0005775A">
        <w:rPr>
          <w:rFonts w:ascii="Arial" w:hAnsi="Arial" w:cs="Arial"/>
          <w:b/>
        </w:rPr>
        <w:t xml:space="preserve"> dos deputados </w:t>
      </w:r>
      <w:r>
        <w:rPr>
          <w:rFonts w:ascii="Arial" w:hAnsi="Arial" w:cs="Arial"/>
          <w:b/>
        </w:rPr>
        <w:t xml:space="preserve">federais </w:t>
      </w:r>
      <w:r w:rsidRPr="0005775A">
        <w:rPr>
          <w:rFonts w:ascii="Arial" w:hAnsi="Arial" w:cs="Arial"/>
          <w:b/>
        </w:rPr>
        <w:t>de Minas Gerais</w:t>
      </w:r>
    </w:p>
    <w:p w:rsidR="00F212F4" w:rsidRPr="00F212F4" w:rsidRDefault="00F212F4" w:rsidP="00F212F4">
      <w:pPr>
        <w:jc w:val="center"/>
        <w:rPr>
          <w:rFonts w:ascii="Arial" w:hAnsi="Arial" w:cs="Arial"/>
          <w:b/>
        </w:rPr>
      </w:pPr>
    </w:p>
    <w:p w:rsidR="006B0B2B" w:rsidRPr="006B0B2B" w:rsidRDefault="00C12AEB" w:rsidP="006B0B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ADELMO CARNEIRO LEÃO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PT/MG - Gabinete: 231 - Anexo: IV - Fone: 3215-5231 - Fax: 3215-2231 </w:t>
      </w:r>
    </w:p>
    <w:p w:rsidR="006B0B2B" w:rsidRPr="006B0B2B" w:rsidRDefault="00C12AEB" w:rsidP="006B0B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dep.adelmocarneiroleao@camara.leg.br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ADEMIR CAMILO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PODE/MG - Gabinete: 556 - Anexo: IV - Fone: 3215-5556 - Fax: 3215-2556 </w:t>
      </w:r>
    </w:p>
    <w:p w:rsidR="006B0B2B" w:rsidRPr="006B0B2B" w:rsidRDefault="00C12AEB" w:rsidP="006B0B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dep.ademircamilo@camara.leg.br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AELTON FREITAS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PR/MG - Gabinete: 204 - Anexo: IV - Fone: 3215-5204 - Fax: 3215-2204 </w:t>
      </w:r>
    </w:p>
    <w:p w:rsidR="006B0B2B" w:rsidRPr="006B0B2B" w:rsidRDefault="00C12AEB" w:rsidP="006B0B2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dep.aeltonfreitas@camara.leg.br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BILAC PINTO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PR/MG - Gabinete: 806 - Anexo: IV - Fone: 3215-5806 - Fax: 3215-2806 </w:t>
      </w:r>
    </w:p>
    <w:p w:rsidR="006B0B2B" w:rsidRPr="006B0B2B" w:rsidRDefault="00C12AEB" w:rsidP="006B0B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2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dep.bilacpinto@camara.leg.br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3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BONIFÁCIO DE ANDRADA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PSDB/MG - Gabinete: 208 - Anexo: IV - Fone: 3215-5208 - Fax: 3215-2208 </w:t>
      </w:r>
    </w:p>
    <w:p w:rsidR="006B0B2B" w:rsidRPr="006B0B2B" w:rsidRDefault="00C12AEB" w:rsidP="006B0B2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4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dep.bonifaciodeandrada@camara.leg.br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5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BRUNNY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PR/MG - Gabinete: 260 - Anexo: IV - Fone: 3215-5260 - Fax: 3215-2260 </w:t>
      </w:r>
    </w:p>
    <w:p w:rsidR="006B0B2B" w:rsidRPr="006B0B2B" w:rsidRDefault="00C12AEB" w:rsidP="006B0B2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6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dep.brunny@camara.leg.br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7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CAIO NARCIO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PSDB/MG - Gabinete: 431 - Anexo: IV - Fone: 3215-5431 - Fax: 3215-2431 </w:t>
      </w:r>
    </w:p>
    <w:p w:rsidR="006B0B2B" w:rsidRPr="006B0B2B" w:rsidRDefault="00C12AEB" w:rsidP="006B0B2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8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dep.caionarcio@camara.leg.br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9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CARLOS MELLES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DEM/MG - Gabinete: 243 - Anexo: IV - Fone: 3215-5243 - Fax: 3215-2243 </w:t>
      </w:r>
    </w:p>
    <w:p w:rsidR="006B0B2B" w:rsidRPr="006B0B2B" w:rsidRDefault="00C12AEB" w:rsidP="006B0B2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0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dep.carlosmelles@camara.leg.br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1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DÂMINA PEREIRA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PSL/MG - Gabinete: 434 - Anexo: IV - Fone: 3215-5434 - Fax: 3215-2434 </w:t>
      </w:r>
    </w:p>
    <w:p w:rsidR="006B0B2B" w:rsidRDefault="00C12AEB" w:rsidP="006B0B2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2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dep.daminapereira@camara.leg.br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C12AEB" w:rsidRPr="006B0B2B" w:rsidRDefault="00C12AEB" w:rsidP="00C12AE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0B2B" w:rsidRPr="006B0B2B" w:rsidRDefault="00C12AEB" w:rsidP="006B0B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3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DELEGADO EDSON MOREIRA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PR/MG - Gabinete: 933 - Anexo: IV - Fone: 3215-5933 - Fax: 3215-2933 </w:t>
      </w:r>
    </w:p>
    <w:p w:rsidR="006B0B2B" w:rsidRPr="006B0B2B" w:rsidRDefault="00C12AEB" w:rsidP="006B0B2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4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dep.delegadoedsonmoreira@camara.leg.br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5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DIEGO ANDRADE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PSD/MG - Gabinete: 307 - Anexo: IV - Fone: 3215-5307 - Fax: 3215-2307 </w:t>
      </w:r>
    </w:p>
    <w:p w:rsidR="006B0B2B" w:rsidRPr="006B0B2B" w:rsidRDefault="00C12AEB" w:rsidP="006B0B2B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6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dep.diegoandrade@camara.leg.br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7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DIMAS FABIANO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PP/MG - Gabinete: 325 - Anexo: IV - Fone: 3215-5325 - Fax: 3215-2325 </w:t>
      </w:r>
    </w:p>
    <w:p w:rsidR="006B0B2B" w:rsidRPr="006B0B2B" w:rsidRDefault="00C12AEB" w:rsidP="006B0B2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8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dep.dimasfabiano@camara.leg.br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9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DOMINGOS SÁVIO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PSDB/MG - Gabinete: 345 - Anexo: IV - Fone: 3215-5345 - Fax: 3215-2345 </w:t>
      </w:r>
    </w:p>
    <w:p w:rsidR="006B0B2B" w:rsidRPr="006B0B2B" w:rsidRDefault="00C12AEB" w:rsidP="006B0B2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0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dep.domingossavio@camara.leg.br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1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EDUARDO BARBOSA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PSDB/MG - Gabinete: 540 - Anexo: IV - Fone: 3215-5540 - Fax: 3215-2540 </w:t>
      </w:r>
    </w:p>
    <w:p w:rsidR="006B0B2B" w:rsidRPr="006B0B2B" w:rsidRDefault="00C12AEB" w:rsidP="006B0B2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2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dep.eduardobarbosa@camara.leg.br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3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EROS BIONDINI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</w:t>
      </w:r>
      <w:proofErr w:type="gramStart"/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>PROS/MG</w:t>
      </w:r>
      <w:proofErr w:type="gramEnd"/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Gabinete: 321 - Anexo: IV - Fone: 3215-5321 - Fax: 3215-2321 </w:t>
      </w:r>
    </w:p>
    <w:p w:rsidR="006B0B2B" w:rsidRPr="006B0B2B" w:rsidRDefault="00C12AEB" w:rsidP="006B0B2B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4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dep.erosbiondini@camara.leg.br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5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FÁBIO RAMALHO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PMDB/MG - Gabinete: 452 - Anexo: IV - Fone: 3215-5452 - Fax: 3215-2452 </w:t>
      </w:r>
    </w:p>
    <w:p w:rsidR="006B0B2B" w:rsidRPr="006B0B2B" w:rsidRDefault="00C12AEB" w:rsidP="006B0B2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6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dep.fabioramalho@camara.leg.br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7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FRANKLIN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PP/MG - Gabinete: 627 - Anexo: IV - Fone: 3215-5627 - Fax: 3215-2627 </w:t>
      </w:r>
    </w:p>
    <w:p w:rsidR="006B0B2B" w:rsidRPr="006B0B2B" w:rsidRDefault="00C12AEB" w:rsidP="006B0B2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8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dep.franklin@camara.leg.br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9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GABRIEL GUIMARÃES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PT/MG - Gabinete: 821 - Anexo: IV - Fone: 3215-5821 - Fax: 3215-2821 </w:t>
      </w:r>
    </w:p>
    <w:p w:rsidR="006B0B2B" w:rsidRPr="006B0B2B" w:rsidRDefault="00C12AEB" w:rsidP="006B0B2B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0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dep.gabrielguimaraes@camara.leg.br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1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GEORGE HILTON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PSB/MG - Gabinete: 804 - Anexo: IV - Fone: 3215-5804 - Fax: 3215-2804 </w:t>
      </w:r>
    </w:p>
    <w:p w:rsidR="006B0B2B" w:rsidRPr="006B0B2B" w:rsidRDefault="00C12AEB" w:rsidP="006B0B2B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2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dep.georgehilton@camara.leg.br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3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JAIME MARTINS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PSD/MG - Gabinete: 904 - Anexo: IV - Fone: 3215-5904 - Fax: 3215-2904 </w:t>
      </w:r>
    </w:p>
    <w:p w:rsidR="006B0B2B" w:rsidRPr="006B0B2B" w:rsidRDefault="00C12AEB" w:rsidP="006B0B2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4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dep.jaimemartins@camara.leg.br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5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JÔ MORAES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PCdoB/MG - Gabinete: 322 - Anexo: IV - Fone: 3215-5322 - Fax: 3215-2322 </w:t>
      </w:r>
    </w:p>
    <w:p w:rsidR="006B0B2B" w:rsidRPr="006B0B2B" w:rsidRDefault="00C12AEB" w:rsidP="006B0B2B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6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dep.jomoraes@camara.leg.br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7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JÚLIO DELGADO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PSB/MG - Gabinete: 323 - Anexo: IV - Fone: 3215-5323 - Fax: 3215-2323 </w:t>
      </w:r>
    </w:p>
    <w:p w:rsidR="006B0B2B" w:rsidRPr="006B0B2B" w:rsidRDefault="00C12AEB" w:rsidP="006B0B2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8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dep.juliodelgado@camara.leg.br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9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LAUDIVIO CARVALHO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SD/MG - Gabinete: 717 - Anexo: IV - Fone: 3215-5717 - Fax: 3215-2717 </w:t>
      </w:r>
    </w:p>
    <w:p w:rsidR="006B0B2B" w:rsidRPr="006B0B2B" w:rsidRDefault="00C12AEB" w:rsidP="006B0B2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0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dep.laudiviocarvalho@camara.leg.br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1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LEONARDO MONTEIRO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PT/MG - Gabinete: 922 - Anexo: IV - Fone: 3215-5922 - Fax: 3215-2922 </w:t>
      </w:r>
    </w:p>
    <w:p w:rsidR="006B0B2B" w:rsidRPr="006B0B2B" w:rsidRDefault="00C12AEB" w:rsidP="006B0B2B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2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dep.leonardomonteiro@camara.leg.br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3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LEONARDO QUINTÃO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PMDB/MG - Gabinete: 914 - Anexo: IV - Fone: 3215-5914 - Fax: 3215-2914 </w:t>
      </w:r>
    </w:p>
    <w:p w:rsidR="006B0B2B" w:rsidRPr="006B0B2B" w:rsidRDefault="00C12AEB" w:rsidP="006B0B2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4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dep.leonardoquintao@camara.leg.br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5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LINCOLN PORTELA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PRB/MG - Gabinete: 615 - Anexo: IV - Fone: 3215-5615 - Fax: 3215-2615 </w:t>
      </w:r>
    </w:p>
    <w:p w:rsidR="006B0B2B" w:rsidRPr="006B0B2B" w:rsidRDefault="00C12AEB" w:rsidP="006B0B2B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6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dep.lincolnportela@camara.leg.br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7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LUIS TIBÉ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AVANTE/MG - Gabinete: 632 - Anexo: IV - Fone: 3215-5632 - Fax: 3215-2632 </w:t>
      </w:r>
    </w:p>
    <w:p w:rsidR="006B0B2B" w:rsidRPr="006B0B2B" w:rsidRDefault="00C12AEB" w:rsidP="006B0B2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8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dep.luistibe@camara.leg.br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9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LUIZ FERNANDO FARIA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PP/MG - Gabinete: 832 - Anexo: IV - Fone: 3215-5832 - Fax: 3215-2832 </w:t>
      </w:r>
    </w:p>
    <w:p w:rsidR="006B0B2B" w:rsidRPr="006B0B2B" w:rsidRDefault="00C12AEB" w:rsidP="006B0B2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0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dep.luizfernandofaria@camara.leg.br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1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MARCELO ÁLVARO ANTÔNIO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PR/MG - Gabinete: 824 - Anexo: IV - Fone: 3215-5824 - Fax: 3215-2824 </w:t>
      </w:r>
    </w:p>
    <w:p w:rsidR="006B0B2B" w:rsidRPr="006B0B2B" w:rsidRDefault="00C12AEB" w:rsidP="006B0B2B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2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dep.marceloalvaroantonio@camara.leg.br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3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MARCELO ARO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PHS/MG - Gabinete: 280 - Anexo: III - Fone: 3215-5280 - Fax: 3215-2280 </w:t>
      </w:r>
    </w:p>
    <w:p w:rsidR="006B0B2B" w:rsidRPr="006B0B2B" w:rsidRDefault="00C12AEB" w:rsidP="006B0B2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4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dep.marceloaro@camara.leg.br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5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MARCOS MONTES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PSD/MG - Gabinete: 334 - Anexo: IV - Fone: 3215-5334 - Fax: 3215-2334 </w:t>
      </w:r>
    </w:p>
    <w:p w:rsidR="006B0B2B" w:rsidRPr="006B0B2B" w:rsidRDefault="00C12AEB" w:rsidP="006B0B2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6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dep.marcosmontes@camara.leg.br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7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MARCUS PESTANA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PSDB/MG - Gabinete: 715 - Anexo: IV - Fone: 3215-5715 - Fax: 3215-2715 </w:t>
      </w:r>
    </w:p>
    <w:p w:rsidR="006B0B2B" w:rsidRPr="006B0B2B" w:rsidRDefault="00C12AEB" w:rsidP="006B0B2B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8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dep.marcuspestana@camara.leg.br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9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MARGARIDA SALOMÃO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PT/MG - Gabinete: 236 - Anexo: IV - Fone: 3215-5236 - Fax: 3215-2236 </w:t>
      </w:r>
    </w:p>
    <w:p w:rsidR="006B0B2B" w:rsidRPr="006B0B2B" w:rsidRDefault="00C12AEB" w:rsidP="006B0B2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0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dep.margaridasalomao@camara.leg.br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1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MÁRIO HERINGER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PDT/MG - Gabinete: 211 - Anexo: IV - Fone: 3215-5211 - Fax: 3215-2211 </w:t>
      </w:r>
    </w:p>
    <w:p w:rsidR="006B0B2B" w:rsidRPr="006B0B2B" w:rsidRDefault="00C12AEB" w:rsidP="006B0B2B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2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dep.marioheringer@camara.leg.br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3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MAURO LOPES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PMDB/MG - Gabinete: 844 - Anexo: IV - Fone: 3215-5844 - Fax: 3215-2844 </w:t>
      </w:r>
    </w:p>
    <w:p w:rsidR="006B0B2B" w:rsidRPr="006B0B2B" w:rsidRDefault="00C12AEB" w:rsidP="006B0B2B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4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dep.maurolopes@camara.leg.br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5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MISAEL VARELLA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DEM/MG - Gabinete: 721 - Anexo: IV - Fone: 3215-5721 - Fax: 3215-2721 </w:t>
      </w:r>
    </w:p>
    <w:p w:rsidR="006B0B2B" w:rsidRPr="006B0B2B" w:rsidRDefault="00C12AEB" w:rsidP="006B0B2B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6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dep.misaelvarella@camara.leg.br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7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NEWTON CARDOSO JR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PMDB/MG - Gabinete: 932 - Anexo: IV - Fone: 3215-5932 - Fax: 3215-2932 </w:t>
      </w:r>
    </w:p>
    <w:p w:rsidR="006B0B2B" w:rsidRPr="006B0B2B" w:rsidRDefault="00C12AEB" w:rsidP="006B0B2B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8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dep.newtoncardosojr@camara.leg.br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9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PADRE JOÃO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PT/MG - Gabinete: 743 - Anexo: IV - Fone: 3215-5743 - Fax: 3215-2743 </w:t>
      </w:r>
    </w:p>
    <w:p w:rsidR="006B0B2B" w:rsidRPr="006B0B2B" w:rsidRDefault="00C12AEB" w:rsidP="006B0B2B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0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dep.padrejoao@camara.leg.br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1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PATRUS ANANIAS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PT/MG - Gabinete: 720 - Anexo: IV - Fone: 3215-5720 - Fax: 3215-2720 </w:t>
      </w:r>
    </w:p>
    <w:p w:rsidR="006B0B2B" w:rsidRPr="006B0B2B" w:rsidRDefault="00C12AEB" w:rsidP="006B0B2B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2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dep.patrusananias@camara.leg.br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3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PAULO ABI-ACKEL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PSDB/MG - Gabinete: 460 - Anexo: IV - Fone: 3215-5460 - Fax: 3215-2460 </w:t>
      </w:r>
    </w:p>
    <w:p w:rsidR="006B0B2B" w:rsidRPr="006B0B2B" w:rsidRDefault="00C12AEB" w:rsidP="006B0B2B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4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dep.pauloabiackel@camara.leg.br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5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RAQUEL MUNIZ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PSD/MG - Gabinete: 444 - Anexo: IV - Fone: 3215-5444 - Fax: 3215-2444 </w:t>
      </w:r>
    </w:p>
    <w:p w:rsidR="006B0B2B" w:rsidRPr="006B0B2B" w:rsidRDefault="00C12AEB" w:rsidP="006B0B2B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6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dep.raquelmuniz@camara.leg.br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7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REGINALDO LOPES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PT/MG - Gabinete: 426 - Anexo: IV - Fone: 3215-5426 - Fax: 3215-2426 </w:t>
      </w:r>
    </w:p>
    <w:p w:rsidR="006B0B2B" w:rsidRPr="006B0B2B" w:rsidRDefault="00C12AEB" w:rsidP="006B0B2B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8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dep.reginaldolopes@camara.leg.br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9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RENATO ANDRADE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PP/MG - Gabinete: 483 - Anexo: III - Fone: 3215-5483 - Fax: 3215-2483 </w:t>
      </w:r>
    </w:p>
    <w:p w:rsidR="006B0B2B" w:rsidRPr="006B0B2B" w:rsidRDefault="00C12AEB" w:rsidP="006B0B2B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0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dep.renatoandrade@camara.leg.br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1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RENZO BRAZ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PP/MG - Gabinete: 736 - Anexo: IV - Fone: 3215-5736 - Fax: 3215-2736 </w:t>
      </w:r>
    </w:p>
    <w:p w:rsidR="006B0B2B" w:rsidRPr="006B0B2B" w:rsidRDefault="00C12AEB" w:rsidP="006B0B2B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2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dep.renzobraz@camara.leg.br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3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RODRIGO DE CASTRO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PSDB/MG - Gabinete: 701 - Anexo: IV - Fone: 3215-5701 - Fax: 3215-2701 </w:t>
      </w:r>
    </w:p>
    <w:p w:rsidR="006B0B2B" w:rsidRPr="006B0B2B" w:rsidRDefault="00C12AEB" w:rsidP="006B0B2B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4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dep.rodrigodecastro@camara.leg.br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5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RODRIGO PACHECO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PMDB/MG - Gabinete: 510 - Anexo: IV - Fone: 3215-5510 - Fax: 3215-2510 </w:t>
      </w:r>
    </w:p>
    <w:p w:rsidR="006B0B2B" w:rsidRPr="006B0B2B" w:rsidRDefault="00C12AEB" w:rsidP="006B0B2B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6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dep.rodrigopacheco@camara.leg.br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7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SARAIVA FELIPE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PMDB/MG - Gabinete: 429 - Anexo: IV - Fone: 3215-5429 - Fax: 3215-2429 </w:t>
      </w:r>
    </w:p>
    <w:p w:rsidR="006B0B2B" w:rsidRPr="006B0B2B" w:rsidRDefault="00C12AEB" w:rsidP="006B0B2B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8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dep.saraivafelipe@camara.leg.br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9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STEFANO AGUIAR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PSD/MG - Gabinete: 341 - Anexo: IV - Fone: 3215-5341 - Fax: 3215-2341 </w:t>
      </w:r>
    </w:p>
    <w:p w:rsidR="006B0B2B" w:rsidRPr="006B0B2B" w:rsidRDefault="00C12AEB" w:rsidP="006B0B2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0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dep.stefanoaguiar@camara.leg.br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1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SUBTENENTE GONZAGA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PDT/MG - Gabinete: 750 - Anexo: IV - Fone: 3215-5750 - Fax: 3215-2750 </w:t>
      </w:r>
    </w:p>
    <w:p w:rsidR="006B0B2B" w:rsidRPr="006B0B2B" w:rsidRDefault="00C12AEB" w:rsidP="006B0B2B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2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dep.subtenentegonzaga@camara.leg.br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3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TENENTE LÚCIO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PSB/MG - Gabinete: 239 - Anexo: IV - Fone: 3215-5239 - Fax: 3215-2239 </w:t>
      </w:r>
    </w:p>
    <w:p w:rsidR="006B0B2B" w:rsidRPr="006B0B2B" w:rsidRDefault="00C12AEB" w:rsidP="006B0B2B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4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dep.tenentelucio@camara.leg.br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5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TONINHO PINHEIRO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PP/MG - Gabinete: 584 - Anexo: III - Fone: 3215-5584 - Fax: 3215-2584 </w:t>
      </w:r>
    </w:p>
    <w:p w:rsidR="006B0B2B" w:rsidRPr="006B0B2B" w:rsidRDefault="00C12AEB" w:rsidP="006B0B2B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6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dep.toninhopinheiro@camara.leg.br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7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WELITON PRADO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</w:t>
      </w:r>
      <w:proofErr w:type="gramStart"/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>PROS/MG</w:t>
      </w:r>
      <w:proofErr w:type="gramEnd"/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Gabinete: 862 - Anexo: IV - Fone: 3215-5862 - Fax: 3215-2862 </w:t>
      </w:r>
    </w:p>
    <w:p w:rsidR="006B0B2B" w:rsidRPr="006B0B2B" w:rsidRDefault="00C12AEB" w:rsidP="006B0B2B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8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dep.welitonprado@camara.leg.br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C12AEB" w:rsidP="006B0B2B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9" w:tooltip="Detalhes do Deputado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ZÉ SILVA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SD/MG - Gabinete: 608 - Anexo: IV - Fone: 3215-5608 - Fax: 3215-2608 </w:t>
      </w:r>
    </w:p>
    <w:p w:rsidR="006B0B2B" w:rsidRPr="006B0B2B" w:rsidRDefault="00C12AEB" w:rsidP="006B0B2B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0" w:history="1">
        <w:r w:rsidR="006B0B2B" w:rsidRPr="006B0B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dep.zesilva@camara.leg.br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6B0B2B" w:rsidRPr="006B0B2B" w:rsidRDefault="006B0B2B" w:rsidP="006B0B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B0B2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Não estão em exercício</w:t>
      </w:r>
    </w:p>
    <w:p w:rsidR="006B0B2B" w:rsidRPr="006B0B2B" w:rsidRDefault="00C12AEB" w:rsidP="006B0B2B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1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LUZIA FERREIRA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PPS/MG - Não está em exercício: suplência </w:t>
      </w:r>
    </w:p>
    <w:p w:rsidR="006B0B2B" w:rsidRPr="006B0B2B" w:rsidRDefault="00C12AEB" w:rsidP="006B0B2B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2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MIGUEL CORRÊA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PT/MG - Não está em exercício: licenciado </w:t>
      </w:r>
    </w:p>
    <w:p w:rsidR="006B0B2B" w:rsidRPr="006B0B2B" w:rsidRDefault="00C12AEB" w:rsidP="006B0B2B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3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NILMÁRIO MIRANDA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PT/MG - Não está em exercício: suplência </w:t>
      </w:r>
    </w:p>
    <w:p w:rsidR="006B0B2B" w:rsidRPr="006B0B2B" w:rsidRDefault="00C12AEB" w:rsidP="006B0B2B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4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ODAIR CUNHA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PT/MG - Não está em exercício: licenciado </w:t>
      </w:r>
    </w:p>
    <w:p w:rsidR="006B0B2B" w:rsidRPr="006B0B2B" w:rsidRDefault="00C12AEB" w:rsidP="006B0B2B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5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ODELMO LEÃO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PP/MG - Não está em exercício: renunciou </w:t>
      </w:r>
    </w:p>
    <w:p w:rsidR="006B0B2B" w:rsidRPr="006B0B2B" w:rsidRDefault="00C12AEB" w:rsidP="006B0B2B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6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SILAS BRASILEIRO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PMDB/MG - Não está em exercício: suplência </w:t>
      </w:r>
    </w:p>
    <w:p w:rsidR="006B0B2B" w:rsidRPr="006B0B2B" w:rsidRDefault="00C12AEB" w:rsidP="006B0B2B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7" w:history="1">
        <w:r w:rsidR="006B0B2B" w:rsidRPr="006B0B2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WADSON RIBEIRO</w:t>
        </w:r>
      </w:hyperlink>
      <w:r w:rsidR="006B0B2B"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B0B2B" w:rsidRPr="006B0B2B" w:rsidRDefault="006B0B2B" w:rsidP="006B0B2B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0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Partido/UF: PCdoB/MG - Não está em exercício: suplência </w:t>
      </w:r>
    </w:p>
    <w:p w:rsidR="00594D5A" w:rsidRDefault="00C12AEB"/>
    <w:sectPr w:rsidR="00594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55E"/>
    <w:multiLevelType w:val="multilevel"/>
    <w:tmpl w:val="4EE0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7C1E"/>
    <w:multiLevelType w:val="multilevel"/>
    <w:tmpl w:val="CD78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F4300"/>
    <w:multiLevelType w:val="multilevel"/>
    <w:tmpl w:val="3A98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D542E"/>
    <w:multiLevelType w:val="multilevel"/>
    <w:tmpl w:val="5AA8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7F6180"/>
    <w:multiLevelType w:val="multilevel"/>
    <w:tmpl w:val="89B4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F5AE2"/>
    <w:multiLevelType w:val="multilevel"/>
    <w:tmpl w:val="C42C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960AD"/>
    <w:multiLevelType w:val="multilevel"/>
    <w:tmpl w:val="3766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16C5E"/>
    <w:multiLevelType w:val="multilevel"/>
    <w:tmpl w:val="4F24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76324"/>
    <w:multiLevelType w:val="multilevel"/>
    <w:tmpl w:val="3368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A078C8"/>
    <w:multiLevelType w:val="multilevel"/>
    <w:tmpl w:val="A414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90FE5"/>
    <w:multiLevelType w:val="multilevel"/>
    <w:tmpl w:val="F65C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97136"/>
    <w:multiLevelType w:val="multilevel"/>
    <w:tmpl w:val="F0A8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45A9B"/>
    <w:multiLevelType w:val="multilevel"/>
    <w:tmpl w:val="8A18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8D40AA"/>
    <w:multiLevelType w:val="multilevel"/>
    <w:tmpl w:val="EC4E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D39F8"/>
    <w:multiLevelType w:val="multilevel"/>
    <w:tmpl w:val="3B08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C61444"/>
    <w:multiLevelType w:val="multilevel"/>
    <w:tmpl w:val="714E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DD5A28"/>
    <w:multiLevelType w:val="multilevel"/>
    <w:tmpl w:val="EB78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7F6776"/>
    <w:multiLevelType w:val="multilevel"/>
    <w:tmpl w:val="B666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BE0CFF"/>
    <w:multiLevelType w:val="multilevel"/>
    <w:tmpl w:val="6EAE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910E64"/>
    <w:multiLevelType w:val="multilevel"/>
    <w:tmpl w:val="8D4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D11CFD"/>
    <w:multiLevelType w:val="multilevel"/>
    <w:tmpl w:val="8830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A248D2"/>
    <w:multiLevelType w:val="multilevel"/>
    <w:tmpl w:val="BB3E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A94E06"/>
    <w:multiLevelType w:val="multilevel"/>
    <w:tmpl w:val="0E96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1736AF"/>
    <w:multiLevelType w:val="multilevel"/>
    <w:tmpl w:val="38CE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5320D7"/>
    <w:multiLevelType w:val="multilevel"/>
    <w:tmpl w:val="2154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753E9A"/>
    <w:multiLevelType w:val="multilevel"/>
    <w:tmpl w:val="D952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1516EF"/>
    <w:multiLevelType w:val="multilevel"/>
    <w:tmpl w:val="093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757F55"/>
    <w:multiLevelType w:val="multilevel"/>
    <w:tmpl w:val="6CA8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512712"/>
    <w:multiLevelType w:val="multilevel"/>
    <w:tmpl w:val="0F48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C80922"/>
    <w:multiLevelType w:val="multilevel"/>
    <w:tmpl w:val="F716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E45D36"/>
    <w:multiLevelType w:val="multilevel"/>
    <w:tmpl w:val="7BEA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FA0A6D"/>
    <w:multiLevelType w:val="multilevel"/>
    <w:tmpl w:val="729C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B01587"/>
    <w:multiLevelType w:val="multilevel"/>
    <w:tmpl w:val="2FD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D33289"/>
    <w:multiLevelType w:val="multilevel"/>
    <w:tmpl w:val="B90E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D12960"/>
    <w:multiLevelType w:val="multilevel"/>
    <w:tmpl w:val="0CEC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D9685E"/>
    <w:multiLevelType w:val="multilevel"/>
    <w:tmpl w:val="4078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0B5BD6"/>
    <w:multiLevelType w:val="multilevel"/>
    <w:tmpl w:val="BA4E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F07F61"/>
    <w:multiLevelType w:val="multilevel"/>
    <w:tmpl w:val="246E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286E68"/>
    <w:multiLevelType w:val="multilevel"/>
    <w:tmpl w:val="CEF6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8C3796"/>
    <w:multiLevelType w:val="multilevel"/>
    <w:tmpl w:val="65E0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906CBD"/>
    <w:multiLevelType w:val="multilevel"/>
    <w:tmpl w:val="DB1C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A00E56"/>
    <w:multiLevelType w:val="multilevel"/>
    <w:tmpl w:val="71A8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1E499F"/>
    <w:multiLevelType w:val="multilevel"/>
    <w:tmpl w:val="4A74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8D387E"/>
    <w:multiLevelType w:val="multilevel"/>
    <w:tmpl w:val="158A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255C5A"/>
    <w:multiLevelType w:val="multilevel"/>
    <w:tmpl w:val="659E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6A36D3B"/>
    <w:multiLevelType w:val="multilevel"/>
    <w:tmpl w:val="6A9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AD7C52"/>
    <w:multiLevelType w:val="multilevel"/>
    <w:tmpl w:val="5C4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011D98"/>
    <w:multiLevelType w:val="multilevel"/>
    <w:tmpl w:val="1A72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5978DC"/>
    <w:multiLevelType w:val="multilevel"/>
    <w:tmpl w:val="A7B6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026E02"/>
    <w:multiLevelType w:val="multilevel"/>
    <w:tmpl w:val="1A56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3C206B"/>
    <w:multiLevelType w:val="multilevel"/>
    <w:tmpl w:val="9DEE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AE4C67"/>
    <w:multiLevelType w:val="multilevel"/>
    <w:tmpl w:val="8FF0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4943D8"/>
    <w:multiLevelType w:val="multilevel"/>
    <w:tmpl w:val="CAA2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E975D90"/>
    <w:multiLevelType w:val="multilevel"/>
    <w:tmpl w:val="5AD0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201627E"/>
    <w:multiLevelType w:val="multilevel"/>
    <w:tmpl w:val="8C4A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684F76"/>
    <w:multiLevelType w:val="multilevel"/>
    <w:tmpl w:val="7508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AA5C1A"/>
    <w:multiLevelType w:val="multilevel"/>
    <w:tmpl w:val="5CC4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EE45F9"/>
    <w:multiLevelType w:val="multilevel"/>
    <w:tmpl w:val="5FA4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4D3BBC"/>
    <w:multiLevelType w:val="multilevel"/>
    <w:tmpl w:val="A2BA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6B780F"/>
    <w:multiLevelType w:val="multilevel"/>
    <w:tmpl w:val="78FC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4"/>
  </w:num>
  <w:num w:numId="3">
    <w:abstractNumId w:val="33"/>
  </w:num>
  <w:num w:numId="4">
    <w:abstractNumId w:val="22"/>
  </w:num>
  <w:num w:numId="5">
    <w:abstractNumId w:val="2"/>
  </w:num>
  <w:num w:numId="6">
    <w:abstractNumId w:val="52"/>
  </w:num>
  <w:num w:numId="7">
    <w:abstractNumId w:val="25"/>
  </w:num>
  <w:num w:numId="8">
    <w:abstractNumId w:val="8"/>
  </w:num>
  <w:num w:numId="9">
    <w:abstractNumId w:val="50"/>
  </w:num>
  <w:num w:numId="10">
    <w:abstractNumId w:val="32"/>
  </w:num>
  <w:num w:numId="11">
    <w:abstractNumId w:val="39"/>
  </w:num>
  <w:num w:numId="12">
    <w:abstractNumId w:val="43"/>
  </w:num>
  <w:num w:numId="13">
    <w:abstractNumId w:val="44"/>
  </w:num>
  <w:num w:numId="14">
    <w:abstractNumId w:val="47"/>
  </w:num>
  <w:num w:numId="15">
    <w:abstractNumId w:val="26"/>
  </w:num>
  <w:num w:numId="16">
    <w:abstractNumId w:val="36"/>
  </w:num>
  <w:num w:numId="17">
    <w:abstractNumId w:val="30"/>
  </w:num>
  <w:num w:numId="18">
    <w:abstractNumId w:val="15"/>
  </w:num>
  <w:num w:numId="19">
    <w:abstractNumId w:val="4"/>
  </w:num>
  <w:num w:numId="20">
    <w:abstractNumId w:val="1"/>
  </w:num>
  <w:num w:numId="21">
    <w:abstractNumId w:val="7"/>
  </w:num>
  <w:num w:numId="22">
    <w:abstractNumId w:val="41"/>
  </w:num>
  <w:num w:numId="23">
    <w:abstractNumId w:val="48"/>
  </w:num>
  <w:num w:numId="24">
    <w:abstractNumId w:val="18"/>
  </w:num>
  <w:num w:numId="25">
    <w:abstractNumId w:val="24"/>
  </w:num>
  <w:num w:numId="26">
    <w:abstractNumId w:val="9"/>
  </w:num>
  <w:num w:numId="27">
    <w:abstractNumId w:val="12"/>
  </w:num>
  <w:num w:numId="28">
    <w:abstractNumId w:val="35"/>
  </w:num>
  <w:num w:numId="29">
    <w:abstractNumId w:val="42"/>
  </w:num>
  <w:num w:numId="30">
    <w:abstractNumId w:val="13"/>
  </w:num>
  <w:num w:numId="31">
    <w:abstractNumId w:val="38"/>
  </w:num>
  <w:num w:numId="32">
    <w:abstractNumId w:val="21"/>
  </w:num>
  <w:num w:numId="33">
    <w:abstractNumId w:val="3"/>
  </w:num>
  <w:num w:numId="34">
    <w:abstractNumId w:val="59"/>
  </w:num>
  <w:num w:numId="35">
    <w:abstractNumId w:val="0"/>
  </w:num>
  <w:num w:numId="36">
    <w:abstractNumId w:val="10"/>
  </w:num>
  <w:num w:numId="37">
    <w:abstractNumId w:val="55"/>
  </w:num>
  <w:num w:numId="38">
    <w:abstractNumId w:val="58"/>
  </w:num>
  <w:num w:numId="39">
    <w:abstractNumId w:val="37"/>
  </w:num>
  <w:num w:numId="40">
    <w:abstractNumId w:val="56"/>
  </w:num>
  <w:num w:numId="41">
    <w:abstractNumId w:val="28"/>
  </w:num>
  <w:num w:numId="42">
    <w:abstractNumId w:val="20"/>
  </w:num>
  <w:num w:numId="43">
    <w:abstractNumId w:val="53"/>
  </w:num>
  <w:num w:numId="44">
    <w:abstractNumId w:val="54"/>
  </w:num>
  <w:num w:numId="45">
    <w:abstractNumId w:val="51"/>
  </w:num>
  <w:num w:numId="46">
    <w:abstractNumId w:val="46"/>
  </w:num>
  <w:num w:numId="47">
    <w:abstractNumId w:val="49"/>
  </w:num>
  <w:num w:numId="48">
    <w:abstractNumId w:val="23"/>
  </w:num>
  <w:num w:numId="49">
    <w:abstractNumId w:val="27"/>
  </w:num>
  <w:num w:numId="50">
    <w:abstractNumId w:val="45"/>
  </w:num>
  <w:num w:numId="51">
    <w:abstractNumId w:val="11"/>
  </w:num>
  <w:num w:numId="52">
    <w:abstractNumId w:val="29"/>
  </w:num>
  <w:num w:numId="53">
    <w:abstractNumId w:val="16"/>
  </w:num>
  <w:num w:numId="54">
    <w:abstractNumId w:val="6"/>
  </w:num>
  <w:num w:numId="55">
    <w:abstractNumId w:val="19"/>
  </w:num>
  <w:num w:numId="56">
    <w:abstractNumId w:val="40"/>
  </w:num>
  <w:num w:numId="57">
    <w:abstractNumId w:val="5"/>
  </w:num>
  <w:num w:numId="58">
    <w:abstractNumId w:val="17"/>
  </w:num>
  <w:num w:numId="59">
    <w:abstractNumId w:val="57"/>
  </w:num>
  <w:num w:numId="60">
    <w:abstractNumId w:val="1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2B"/>
    <w:rsid w:val="004D3D2A"/>
    <w:rsid w:val="00635D0E"/>
    <w:rsid w:val="006B0B2B"/>
    <w:rsid w:val="00C12AEB"/>
    <w:rsid w:val="00F2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7CD7F-B624-4BB4-B594-7FF0D60E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B0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B0B2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ep.diegoandrade@camara.leg.br" TargetMode="External"/><Relationship Id="rId117" Type="http://schemas.openxmlformats.org/officeDocument/2006/relationships/hyperlink" Target="http://www.camara.leg.br/internet/deputado/Dep_Detalhe.asp?id=5830810" TargetMode="External"/><Relationship Id="rId21" Type="http://schemas.openxmlformats.org/officeDocument/2006/relationships/hyperlink" Target="http://www.camara.leg.br/internet/deputado/Dep_Detalhe.asp?id=5830705" TargetMode="External"/><Relationship Id="rId42" Type="http://schemas.openxmlformats.org/officeDocument/2006/relationships/hyperlink" Target="mailto:dep.georgehilton@camara.leg.br" TargetMode="External"/><Relationship Id="rId47" Type="http://schemas.openxmlformats.org/officeDocument/2006/relationships/hyperlink" Target="http://www.camara.leg.br/internet/deputado/Dep_Detalhe.asp?id=5830574" TargetMode="External"/><Relationship Id="rId63" Type="http://schemas.openxmlformats.org/officeDocument/2006/relationships/hyperlink" Target="http://www.camara.leg.br/internet/deputado/Dep_Detalhe.asp?id=5830596" TargetMode="External"/><Relationship Id="rId68" Type="http://schemas.openxmlformats.org/officeDocument/2006/relationships/hyperlink" Target="mailto:dep.marcuspestana@camara.leg.br" TargetMode="External"/><Relationship Id="rId84" Type="http://schemas.openxmlformats.org/officeDocument/2006/relationships/hyperlink" Target="mailto:dep.pauloabiackel@camara.leg.br" TargetMode="External"/><Relationship Id="rId89" Type="http://schemas.openxmlformats.org/officeDocument/2006/relationships/hyperlink" Target="http://www.camara.leg.br/internet/deputado/Dep_Detalhe.asp?id=5830909" TargetMode="External"/><Relationship Id="rId112" Type="http://schemas.openxmlformats.org/officeDocument/2006/relationships/hyperlink" Target="http://www.camara.leg.br/internet/deputado/Dep_Detalhe.asp?id=5830318" TargetMode="External"/><Relationship Id="rId16" Type="http://schemas.openxmlformats.org/officeDocument/2006/relationships/hyperlink" Target="mailto:dep.brunny@camara.leg.br" TargetMode="External"/><Relationship Id="rId107" Type="http://schemas.openxmlformats.org/officeDocument/2006/relationships/hyperlink" Target="http://www.camara.leg.br/internet/deputado/Dep_Detalhe.asp?id=5830380" TargetMode="External"/><Relationship Id="rId11" Type="http://schemas.openxmlformats.org/officeDocument/2006/relationships/hyperlink" Target="http://www.camara.leg.br/internet/deputado/Dep_Detalhe.asp?id=5830796" TargetMode="External"/><Relationship Id="rId24" Type="http://schemas.openxmlformats.org/officeDocument/2006/relationships/hyperlink" Target="mailto:dep.delegadoedsonmoreira@camara.leg.br" TargetMode="External"/><Relationship Id="rId32" Type="http://schemas.openxmlformats.org/officeDocument/2006/relationships/hyperlink" Target="mailto:dep.eduardobarbosa@camara.leg.br" TargetMode="External"/><Relationship Id="rId37" Type="http://schemas.openxmlformats.org/officeDocument/2006/relationships/hyperlink" Target="http://www.camara.leg.br/internet/deputado/Dep_Detalhe.asp?id=5830835" TargetMode="External"/><Relationship Id="rId40" Type="http://schemas.openxmlformats.org/officeDocument/2006/relationships/hyperlink" Target="mailto:dep.gabrielguimaraes@camara.leg.br" TargetMode="External"/><Relationship Id="rId45" Type="http://schemas.openxmlformats.org/officeDocument/2006/relationships/hyperlink" Target="http://www.camara.leg.br/internet/deputado/Dep_Detalhe.asp?id=5830724" TargetMode="External"/><Relationship Id="rId53" Type="http://schemas.openxmlformats.org/officeDocument/2006/relationships/hyperlink" Target="http://www.camara.leg.br/internet/deputado/Dep_Detalhe.asp?id=5830466" TargetMode="External"/><Relationship Id="rId58" Type="http://schemas.openxmlformats.org/officeDocument/2006/relationships/hyperlink" Target="mailto:dep.luistibe@camara.leg.br" TargetMode="External"/><Relationship Id="rId66" Type="http://schemas.openxmlformats.org/officeDocument/2006/relationships/hyperlink" Target="mailto:dep.marcosmontes@camara.leg.br" TargetMode="External"/><Relationship Id="rId74" Type="http://schemas.openxmlformats.org/officeDocument/2006/relationships/hyperlink" Target="mailto:dep.maurolopes@camara.leg.br" TargetMode="External"/><Relationship Id="rId79" Type="http://schemas.openxmlformats.org/officeDocument/2006/relationships/hyperlink" Target="http://www.camara.leg.br/internet/deputado/Dep_Detalhe.asp?id=5830781" TargetMode="External"/><Relationship Id="rId87" Type="http://schemas.openxmlformats.org/officeDocument/2006/relationships/hyperlink" Target="http://www.camara.leg.br/internet/deputado/Dep_Detalhe.asp?id=5830494" TargetMode="External"/><Relationship Id="rId102" Type="http://schemas.openxmlformats.org/officeDocument/2006/relationships/hyperlink" Target="mailto:dep.subtenentegonzaga@camara.leg.br" TargetMode="External"/><Relationship Id="rId110" Type="http://schemas.openxmlformats.org/officeDocument/2006/relationships/hyperlink" Target="mailto:dep.zesilva@camara.leg.br" TargetMode="External"/><Relationship Id="rId115" Type="http://schemas.openxmlformats.org/officeDocument/2006/relationships/hyperlink" Target="http://www.camara.leg.br/internet/deputado/Dep_Detalhe.asp?id=5830327" TargetMode="External"/><Relationship Id="rId5" Type="http://schemas.openxmlformats.org/officeDocument/2006/relationships/hyperlink" Target="http://www.camara.leg.br/internet/deputado/Dep_Detalhe.asp?id=5830314" TargetMode="External"/><Relationship Id="rId61" Type="http://schemas.openxmlformats.org/officeDocument/2006/relationships/hyperlink" Target="http://www.camara.leg.br/internet/deputado/Dep_Detalhe.asp?id=5830404" TargetMode="External"/><Relationship Id="rId82" Type="http://schemas.openxmlformats.org/officeDocument/2006/relationships/hyperlink" Target="mailto:dep.patrusananias@camara.leg.br" TargetMode="External"/><Relationship Id="rId90" Type="http://schemas.openxmlformats.org/officeDocument/2006/relationships/hyperlink" Target="mailto:dep.renatoandrade@camara.leg.br" TargetMode="External"/><Relationship Id="rId95" Type="http://schemas.openxmlformats.org/officeDocument/2006/relationships/hyperlink" Target="http://www.camara.leg.br/internet/deputado/Dep_Detalhe.asp?id=5830584" TargetMode="External"/><Relationship Id="rId19" Type="http://schemas.openxmlformats.org/officeDocument/2006/relationships/hyperlink" Target="http://www.camara.leg.br/internet/deputado/Dep_Detalhe.asp?id=5830719" TargetMode="External"/><Relationship Id="rId14" Type="http://schemas.openxmlformats.org/officeDocument/2006/relationships/hyperlink" Target="mailto:dep.bonifaciodeandrada@camara.leg.br" TargetMode="External"/><Relationship Id="rId22" Type="http://schemas.openxmlformats.org/officeDocument/2006/relationships/hyperlink" Target="mailto:dep.daminapereira@camara.leg.br" TargetMode="External"/><Relationship Id="rId27" Type="http://schemas.openxmlformats.org/officeDocument/2006/relationships/hyperlink" Target="http://www.camara.leg.br/internet/deputado/Dep_Detalhe.asp?id=5830297" TargetMode="External"/><Relationship Id="rId30" Type="http://schemas.openxmlformats.org/officeDocument/2006/relationships/hyperlink" Target="mailto:dep.domingossavio@camara.leg.br" TargetMode="External"/><Relationship Id="rId35" Type="http://schemas.openxmlformats.org/officeDocument/2006/relationships/hyperlink" Target="http://www.camara.leg.br/internet/deputado/Dep_Detalhe.asp?id=5830552" TargetMode="External"/><Relationship Id="rId43" Type="http://schemas.openxmlformats.org/officeDocument/2006/relationships/hyperlink" Target="http://www.camara.leg.br/internet/deputado/Dep_Detalhe.asp?id=5830468" TargetMode="External"/><Relationship Id="rId48" Type="http://schemas.openxmlformats.org/officeDocument/2006/relationships/hyperlink" Target="mailto:dep.juliodelgado@camara.leg.br" TargetMode="External"/><Relationship Id="rId56" Type="http://schemas.openxmlformats.org/officeDocument/2006/relationships/hyperlink" Target="mailto:dep.lincolnportela@camara.leg.br" TargetMode="External"/><Relationship Id="rId64" Type="http://schemas.openxmlformats.org/officeDocument/2006/relationships/hyperlink" Target="mailto:dep.marceloaro@camara.leg.br" TargetMode="External"/><Relationship Id="rId69" Type="http://schemas.openxmlformats.org/officeDocument/2006/relationships/hyperlink" Target="http://www.camara.leg.br/internet/deputado/Dep_Detalhe.asp?id=5830442" TargetMode="External"/><Relationship Id="rId77" Type="http://schemas.openxmlformats.org/officeDocument/2006/relationships/hyperlink" Target="http://www.camara.leg.br/internet/deputado/Dep_Detalhe.asp?id=5830372" TargetMode="External"/><Relationship Id="rId100" Type="http://schemas.openxmlformats.org/officeDocument/2006/relationships/hyperlink" Target="mailto:dep.stefanoaguiar@camara.leg.br" TargetMode="External"/><Relationship Id="rId105" Type="http://schemas.openxmlformats.org/officeDocument/2006/relationships/hyperlink" Target="http://www.camara.leg.br/internet/deputado/Dep_Detalhe.asp?id=5830792" TargetMode="External"/><Relationship Id="rId113" Type="http://schemas.openxmlformats.org/officeDocument/2006/relationships/hyperlink" Target="http://www.camara.leg.br/internet/deputado/Dep_Detalhe.asp?id=5830833" TargetMode="External"/><Relationship Id="rId118" Type="http://schemas.openxmlformats.org/officeDocument/2006/relationships/fontTable" Target="fontTable.xml"/><Relationship Id="rId8" Type="http://schemas.openxmlformats.org/officeDocument/2006/relationships/hyperlink" Target="mailto:dep.ademircamilo@camara.leg.br" TargetMode="External"/><Relationship Id="rId51" Type="http://schemas.openxmlformats.org/officeDocument/2006/relationships/hyperlink" Target="http://www.camara.leg.br/internet/deputado/Dep_Detalhe.asp?id=5830402" TargetMode="External"/><Relationship Id="rId72" Type="http://schemas.openxmlformats.org/officeDocument/2006/relationships/hyperlink" Target="mailto:dep.marioheringer@camara.leg.br" TargetMode="External"/><Relationship Id="rId80" Type="http://schemas.openxmlformats.org/officeDocument/2006/relationships/hyperlink" Target="mailto:dep.padrejoao@camara.leg.br" TargetMode="External"/><Relationship Id="rId85" Type="http://schemas.openxmlformats.org/officeDocument/2006/relationships/hyperlink" Target="http://www.camara.leg.br/internet/deputado/Dep_Detalhe.asp?id=5830376" TargetMode="External"/><Relationship Id="rId93" Type="http://schemas.openxmlformats.org/officeDocument/2006/relationships/hyperlink" Target="http://www.camara.leg.br/internet/deputado/Dep_Detalhe.asp?id=5830453" TargetMode="External"/><Relationship Id="rId98" Type="http://schemas.openxmlformats.org/officeDocument/2006/relationships/hyperlink" Target="mailto:dep.saraivafelipe@camara.leg.b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ep.bilacpinto@camara.leg.br" TargetMode="External"/><Relationship Id="rId17" Type="http://schemas.openxmlformats.org/officeDocument/2006/relationships/hyperlink" Target="http://www.camara.leg.br/internet/deputado/Dep_Detalhe.asp?id=5830543" TargetMode="External"/><Relationship Id="rId25" Type="http://schemas.openxmlformats.org/officeDocument/2006/relationships/hyperlink" Target="http://www.camara.leg.br/internet/deputado/Dep_Detalhe.asp?id=5830547" TargetMode="External"/><Relationship Id="rId33" Type="http://schemas.openxmlformats.org/officeDocument/2006/relationships/hyperlink" Target="http://www.camara.leg.br/internet/deputado/Dep_Detalhe.asp?id=5830677" TargetMode="External"/><Relationship Id="rId38" Type="http://schemas.openxmlformats.org/officeDocument/2006/relationships/hyperlink" Target="mailto:dep.franklin@camara.leg.br" TargetMode="External"/><Relationship Id="rId46" Type="http://schemas.openxmlformats.org/officeDocument/2006/relationships/hyperlink" Target="mailto:dep.jomoraes@camara.leg.br" TargetMode="External"/><Relationship Id="rId59" Type="http://schemas.openxmlformats.org/officeDocument/2006/relationships/hyperlink" Target="http://www.camara.leg.br/internet/deputado/Dep_Detalhe.asp?id=5830610" TargetMode="External"/><Relationship Id="rId67" Type="http://schemas.openxmlformats.org/officeDocument/2006/relationships/hyperlink" Target="http://www.camara.leg.br/internet/deputado/Dep_Detalhe.asp?id=5830743" TargetMode="External"/><Relationship Id="rId103" Type="http://schemas.openxmlformats.org/officeDocument/2006/relationships/hyperlink" Target="http://www.camara.leg.br/internet/deputado/Dep_Detalhe.asp?id=5830759" TargetMode="External"/><Relationship Id="rId108" Type="http://schemas.openxmlformats.org/officeDocument/2006/relationships/hyperlink" Target="mailto:dep.welitonprado@camara.leg.br" TargetMode="External"/><Relationship Id="rId116" Type="http://schemas.openxmlformats.org/officeDocument/2006/relationships/hyperlink" Target="http://www.camara.leg.br/internet/deputado/Dep_Detalhe.asp?id=5830809" TargetMode="External"/><Relationship Id="rId20" Type="http://schemas.openxmlformats.org/officeDocument/2006/relationships/hyperlink" Target="mailto:dep.carlosmelles@camara.leg.br" TargetMode="External"/><Relationship Id="rId41" Type="http://schemas.openxmlformats.org/officeDocument/2006/relationships/hyperlink" Target="http://www.camara.leg.br/internet/deputado/Dep_Detalhe.asp?id=5830739" TargetMode="External"/><Relationship Id="rId54" Type="http://schemas.openxmlformats.org/officeDocument/2006/relationships/hyperlink" Target="mailto:dep.leonardoquintao@camara.leg.br" TargetMode="External"/><Relationship Id="rId62" Type="http://schemas.openxmlformats.org/officeDocument/2006/relationships/hyperlink" Target="mailto:dep.marceloalvaroantonio@camara.leg.br" TargetMode="External"/><Relationship Id="rId70" Type="http://schemas.openxmlformats.org/officeDocument/2006/relationships/hyperlink" Target="mailto:dep.margaridasalomao@camara.leg.br" TargetMode="External"/><Relationship Id="rId75" Type="http://schemas.openxmlformats.org/officeDocument/2006/relationships/hyperlink" Target="http://www.camara.leg.br/internet/deputado/Dep_Detalhe.asp?id=5830681" TargetMode="External"/><Relationship Id="rId83" Type="http://schemas.openxmlformats.org/officeDocument/2006/relationships/hyperlink" Target="http://www.camara.leg.br/internet/deputado/Dep_Detalhe.asp?id=5830616" TargetMode="External"/><Relationship Id="rId88" Type="http://schemas.openxmlformats.org/officeDocument/2006/relationships/hyperlink" Target="mailto:dep.reginaldolopes@camara.leg.br" TargetMode="External"/><Relationship Id="rId91" Type="http://schemas.openxmlformats.org/officeDocument/2006/relationships/hyperlink" Target="http://www.camara.leg.br/internet/deputado/Dep_Detalhe.asp?id=5830452" TargetMode="External"/><Relationship Id="rId96" Type="http://schemas.openxmlformats.org/officeDocument/2006/relationships/hyperlink" Target="mailto:dep.rodrigopacheco@camara.leg.br" TargetMode="External"/><Relationship Id="rId111" Type="http://schemas.openxmlformats.org/officeDocument/2006/relationships/hyperlink" Target="http://www.camara.leg.br/internet/deputado/Dep_Detalhe.asp?id=5830921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ep.adelmocarneiroleao@camara.leg.br" TargetMode="External"/><Relationship Id="rId15" Type="http://schemas.openxmlformats.org/officeDocument/2006/relationships/hyperlink" Target="http://www.camara.leg.br/internet/deputado/Dep_Detalhe.asp?id=5830695" TargetMode="External"/><Relationship Id="rId23" Type="http://schemas.openxmlformats.org/officeDocument/2006/relationships/hyperlink" Target="http://www.camara.leg.br/internet/deputado/Dep_Detalhe.asp?id=5830363" TargetMode="External"/><Relationship Id="rId28" Type="http://schemas.openxmlformats.org/officeDocument/2006/relationships/hyperlink" Target="mailto:dep.dimasfabiano@camara.leg.br" TargetMode="External"/><Relationship Id="rId36" Type="http://schemas.openxmlformats.org/officeDocument/2006/relationships/hyperlink" Target="mailto:dep.fabioramalho@camara.leg.br" TargetMode="External"/><Relationship Id="rId49" Type="http://schemas.openxmlformats.org/officeDocument/2006/relationships/hyperlink" Target="http://www.camara.leg.br/internet/deputado/Dep_Detalhe.asp?id=5830484" TargetMode="External"/><Relationship Id="rId57" Type="http://schemas.openxmlformats.org/officeDocument/2006/relationships/hyperlink" Target="http://www.camara.leg.br/internet/deputado/Dep_Detalhe.asp?id=5830737" TargetMode="External"/><Relationship Id="rId106" Type="http://schemas.openxmlformats.org/officeDocument/2006/relationships/hyperlink" Target="mailto:dep.toninhopinheiro@camara.leg.br" TargetMode="External"/><Relationship Id="rId114" Type="http://schemas.openxmlformats.org/officeDocument/2006/relationships/hyperlink" Target="http://www.camara.leg.br/internet/deputado/Dep_Detalhe.asp?id=5830654" TargetMode="External"/><Relationship Id="rId119" Type="http://schemas.openxmlformats.org/officeDocument/2006/relationships/theme" Target="theme/theme1.xml"/><Relationship Id="rId10" Type="http://schemas.openxmlformats.org/officeDocument/2006/relationships/hyperlink" Target="mailto:dep.aeltonfreitas@camara.leg.br" TargetMode="External"/><Relationship Id="rId31" Type="http://schemas.openxmlformats.org/officeDocument/2006/relationships/hyperlink" Target="http://www.camara.leg.br/internet/deputado/Dep_Detalhe.asp?id=5830588" TargetMode="External"/><Relationship Id="rId44" Type="http://schemas.openxmlformats.org/officeDocument/2006/relationships/hyperlink" Target="mailto:dep.jaimemartins@camara.leg.br" TargetMode="External"/><Relationship Id="rId52" Type="http://schemas.openxmlformats.org/officeDocument/2006/relationships/hyperlink" Target="mailto:dep.leonardomonteiro@camara.leg.br" TargetMode="External"/><Relationship Id="rId60" Type="http://schemas.openxmlformats.org/officeDocument/2006/relationships/hyperlink" Target="mailto:dep.luizfernandofaria@camara.leg.br" TargetMode="External"/><Relationship Id="rId65" Type="http://schemas.openxmlformats.org/officeDocument/2006/relationships/hyperlink" Target="http://www.camara.leg.br/internet/deputado/Dep_Detalhe.asp?id=5830537" TargetMode="External"/><Relationship Id="rId73" Type="http://schemas.openxmlformats.org/officeDocument/2006/relationships/hyperlink" Target="http://www.camara.leg.br/internet/deputado/Dep_Detalhe.asp?id=5830615" TargetMode="External"/><Relationship Id="rId78" Type="http://schemas.openxmlformats.org/officeDocument/2006/relationships/hyperlink" Target="mailto:dep.newtoncardosojr@camara.leg.br" TargetMode="External"/><Relationship Id="rId81" Type="http://schemas.openxmlformats.org/officeDocument/2006/relationships/hyperlink" Target="http://www.camara.leg.br/internet/deputado/Dep_Detalhe.asp?id=5830356" TargetMode="External"/><Relationship Id="rId86" Type="http://schemas.openxmlformats.org/officeDocument/2006/relationships/hyperlink" Target="mailto:dep.raquelmuniz@camara.leg.br" TargetMode="External"/><Relationship Id="rId94" Type="http://schemas.openxmlformats.org/officeDocument/2006/relationships/hyperlink" Target="mailto:dep.rodrigodecastro@camara.leg.br" TargetMode="External"/><Relationship Id="rId99" Type="http://schemas.openxmlformats.org/officeDocument/2006/relationships/hyperlink" Target="http://www.camara.leg.br/internet/deputado/Dep_Detalhe.asp?id=5830746" TargetMode="External"/><Relationship Id="rId101" Type="http://schemas.openxmlformats.org/officeDocument/2006/relationships/hyperlink" Target="http://www.camara.leg.br/internet/deputado/Dep_Detalhe.asp?id=5830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ara.leg.br/internet/deputado/Dep_Detalhe.asp?id=5830322" TargetMode="External"/><Relationship Id="rId13" Type="http://schemas.openxmlformats.org/officeDocument/2006/relationships/hyperlink" Target="http://www.camara.leg.br/internet/deputado/Dep_Detalhe.asp?id=5830755" TargetMode="External"/><Relationship Id="rId18" Type="http://schemas.openxmlformats.org/officeDocument/2006/relationships/hyperlink" Target="mailto:dep.caionarcio@camara.leg.br" TargetMode="External"/><Relationship Id="rId39" Type="http://schemas.openxmlformats.org/officeDocument/2006/relationships/hyperlink" Target="http://www.camara.leg.br/internet/deputado/Dep_Detalhe.asp?id=5830611" TargetMode="External"/><Relationship Id="rId109" Type="http://schemas.openxmlformats.org/officeDocument/2006/relationships/hyperlink" Target="http://www.camara.leg.br/internet/deputado/Dep_Detalhe.asp?id=5830504" TargetMode="External"/><Relationship Id="rId34" Type="http://schemas.openxmlformats.org/officeDocument/2006/relationships/hyperlink" Target="mailto:dep.erosbiondini@camara.leg.br" TargetMode="External"/><Relationship Id="rId50" Type="http://schemas.openxmlformats.org/officeDocument/2006/relationships/hyperlink" Target="mailto:dep.laudiviocarvalho@camara.leg.br" TargetMode="External"/><Relationship Id="rId55" Type="http://schemas.openxmlformats.org/officeDocument/2006/relationships/hyperlink" Target="http://www.camara.leg.br/internet/deputado/Dep_Detalhe.asp?id=5830687" TargetMode="External"/><Relationship Id="rId76" Type="http://schemas.openxmlformats.org/officeDocument/2006/relationships/hyperlink" Target="mailto:dep.misaelvarella@camara.leg.br" TargetMode="External"/><Relationship Id="rId97" Type="http://schemas.openxmlformats.org/officeDocument/2006/relationships/hyperlink" Target="http://www.camara.leg.br/internet/deputado/Dep_Detalhe.asp?id=5830577" TargetMode="External"/><Relationship Id="rId104" Type="http://schemas.openxmlformats.org/officeDocument/2006/relationships/hyperlink" Target="mailto:dep.tenentelucio@camara.leg.br" TargetMode="External"/><Relationship Id="rId7" Type="http://schemas.openxmlformats.org/officeDocument/2006/relationships/hyperlink" Target="http://www.camara.leg.br/internet/deputado/Dep_Detalhe.asp?id=5830803" TargetMode="External"/><Relationship Id="rId71" Type="http://schemas.openxmlformats.org/officeDocument/2006/relationships/hyperlink" Target="http://www.camara.leg.br/internet/deputado/Dep_Detalhe.asp?id=5830467" TargetMode="External"/><Relationship Id="rId92" Type="http://schemas.openxmlformats.org/officeDocument/2006/relationships/hyperlink" Target="mailto:dep.renzobraz@camara.leg.br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amara.leg.br/internet/deputado/Dep_Detalhe.asp?id=583059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2665</Words>
  <Characters>14397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Matias</dc:creator>
  <cp:keywords/>
  <dc:description/>
  <cp:lastModifiedBy>Katia Matias</cp:lastModifiedBy>
  <cp:revision>3</cp:revision>
  <dcterms:created xsi:type="dcterms:W3CDTF">2017-12-11T17:31:00Z</dcterms:created>
  <dcterms:modified xsi:type="dcterms:W3CDTF">2017-12-11T17:35:00Z</dcterms:modified>
</cp:coreProperties>
</file>